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C0C2" w14:textId="09AA9DF2" w:rsidR="00AE58E4" w:rsidRDefault="002A5119"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《</w:t>
      </w:r>
      <w:r w:rsidRPr="002A5119">
        <w:rPr>
          <w:rFonts w:ascii="宋体" w:hAnsi="宋体" w:cs="宋体" w:hint="eastAsia"/>
          <w:kern w:val="0"/>
          <w:sz w:val="28"/>
          <w:szCs w:val="28"/>
        </w:rPr>
        <w:t>中空玻璃露点仪校准规范</w:t>
      </w:r>
      <w:r>
        <w:rPr>
          <w:rFonts w:ascii="宋体" w:hAnsi="宋体" w:cs="宋体" w:hint="eastAsia"/>
          <w:kern w:val="0"/>
          <w:sz w:val="28"/>
          <w:szCs w:val="28"/>
        </w:rPr>
        <w:t>》</w:t>
      </w:r>
    </w:p>
    <w:p w14:paraId="5AC7BE13" w14:textId="77777777" w:rsidR="00AE58E4" w:rsidRDefault="002A5119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        </w:t>
      </w:r>
      <w:r>
        <w:rPr>
          <w:rFonts w:ascii="宋体" w:hAnsi="宋体" w:hint="eastAsia"/>
          <w:bCs/>
          <w:sz w:val="28"/>
          <w:szCs w:val="28"/>
        </w:rPr>
        <w:t>广西地方计量校准规范征求意见表</w:t>
      </w:r>
    </w:p>
    <w:p w14:paraId="3BD3B273" w14:textId="77777777" w:rsidR="00AE58E4" w:rsidRDefault="00AE58E4">
      <w:pPr>
        <w:rPr>
          <w:rFonts w:ascii="仿宋_GB2312" w:hAnsi="宋体"/>
          <w:sz w:val="24"/>
          <w:szCs w:val="24"/>
        </w:rPr>
      </w:pPr>
    </w:p>
    <w:p w14:paraId="4371AD8F" w14:textId="77777777" w:rsidR="00AE58E4" w:rsidRDefault="002A5119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起草单位：广西壮族自治区计量检测研究院</w:t>
      </w:r>
      <w:r>
        <w:rPr>
          <w:rFonts w:ascii="仿宋_GB2312" w:hAnsi="宋体" w:hint="eastAsia"/>
          <w:sz w:val="24"/>
          <w:szCs w:val="24"/>
        </w:rPr>
        <w:t xml:space="preserve">      </w:t>
      </w:r>
      <w:r>
        <w:rPr>
          <w:rFonts w:ascii="仿宋_GB2312" w:hAnsi="宋体" w:hint="eastAsia"/>
          <w:sz w:val="24"/>
          <w:szCs w:val="24"/>
        </w:rPr>
        <w:t>联系人：</w:t>
      </w:r>
      <w:r>
        <w:rPr>
          <w:rFonts w:ascii="仿宋_GB2312" w:hAnsi="宋体" w:hint="eastAsia"/>
          <w:sz w:val="24"/>
          <w:szCs w:val="24"/>
        </w:rPr>
        <w:t>蔡燕强</w:t>
      </w:r>
    </w:p>
    <w:p w14:paraId="7B1C213C" w14:textId="77777777" w:rsidR="00AE58E4" w:rsidRDefault="002A5119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电话：</w:t>
      </w:r>
      <w:r>
        <w:rPr>
          <w:rFonts w:ascii="仿宋_GB2312" w:hAnsi="宋体" w:hint="eastAsia"/>
          <w:sz w:val="24"/>
          <w:szCs w:val="24"/>
        </w:rPr>
        <w:t>15296560467</w:t>
      </w:r>
      <w:r>
        <w:rPr>
          <w:rFonts w:ascii="仿宋_GB2312" w:hAnsi="宋体" w:hint="eastAsia"/>
          <w:sz w:val="24"/>
          <w:szCs w:val="24"/>
        </w:rPr>
        <w:t xml:space="preserve">                   </w:t>
      </w:r>
      <w:r>
        <w:rPr>
          <w:rFonts w:ascii="仿宋_GB2312" w:hAnsi="宋体"/>
          <w:sz w:val="24"/>
          <w:szCs w:val="24"/>
        </w:rPr>
        <w:t xml:space="preserve">   </w:t>
      </w:r>
      <w:r>
        <w:rPr>
          <w:rFonts w:ascii="仿宋_GB2312" w:hAnsi="宋体" w:hint="eastAsia"/>
          <w:sz w:val="24"/>
          <w:szCs w:val="24"/>
        </w:rPr>
        <w:t>电子邮件：</w:t>
      </w:r>
      <w:r>
        <w:rPr>
          <w:rFonts w:ascii="仿宋_GB2312" w:hAnsi="宋体" w:hint="eastAsia"/>
          <w:sz w:val="24"/>
          <w:szCs w:val="24"/>
        </w:rPr>
        <w:t>308952061</w:t>
      </w:r>
      <w:r>
        <w:rPr>
          <w:rFonts w:ascii="仿宋_GB2312" w:hAnsi="宋体" w:hint="eastAsia"/>
          <w:sz w:val="24"/>
          <w:szCs w:val="24"/>
        </w:rPr>
        <w:t>@qq.com</w:t>
      </w:r>
    </w:p>
    <w:p w14:paraId="0133F648" w14:textId="77777777" w:rsidR="00AE58E4" w:rsidRDefault="00AE58E4">
      <w:pPr>
        <w:rPr>
          <w:rFonts w:ascii="宋体" w:eastAsia="宋体" w:hAnsi="宋体"/>
          <w:sz w:val="21"/>
          <w:szCs w:val="21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025"/>
        <w:gridCol w:w="2765"/>
        <w:gridCol w:w="2457"/>
        <w:gridCol w:w="1440"/>
      </w:tblGrid>
      <w:tr w:rsidR="00AE58E4" w14:paraId="1B57308A" w14:textId="77777777">
        <w:tc>
          <w:tcPr>
            <w:tcW w:w="853" w:type="dxa"/>
          </w:tcPr>
          <w:p w14:paraId="417BE8D2" w14:textId="77777777" w:rsidR="00AE58E4" w:rsidRDefault="002A511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 w14:paraId="499F90C3" w14:textId="77777777" w:rsidR="00AE58E4" w:rsidRDefault="002A511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 w14:paraId="0981714B" w14:textId="77777777" w:rsidR="00AE58E4" w:rsidRDefault="002A5119">
            <w:pPr>
              <w:ind w:firstLineChars="350" w:firstLine="9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 w14:paraId="45E405AA" w14:textId="77777777" w:rsidR="00AE58E4" w:rsidRDefault="002A5119">
            <w:pPr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 w14:paraId="57BA262B" w14:textId="77777777" w:rsidR="00AE58E4" w:rsidRDefault="002A5119">
            <w:pPr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注</w:t>
            </w:r>
          </w:p>
        </w:tc>
      </w:tr>
      <w:tr w:rsidR="00AE58E4" w14:paraId="7EB8B633" w14:textId="77777777">
        <w:trPr>
          <w:trHeight w:val="7373"/>
        </w:trPr>
        <w:tc>
          <w:tcPr>
            <w:tcW w:w="853" w:type="dxa"/>
          </w:tcPr>
          <w:p w14:paraId="7AEDEDB4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 w14:paraId="14C50ED9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 w14:paraId="66D7696E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70F48F8D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71341852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7695E49E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6F7071B7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47C75E1C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46722FEA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25A4F262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43F3734A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6D9AC7FB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65F6C9D0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47A9247A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3EE93616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13CCB4B3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2F3CEE2D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4F8A0233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7C832DCC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4F80F20E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20D2E22C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553B78B7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6592F04D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  <w:p w14:paraId="5119A26C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 w14:paraId="5F78EB04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CDCD3DE" w14:textId="77777777" w:rsidR="00AE58E4" w:rsidRDefault="00AE58E4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F32B878" w14:textId="77777777" w:rsidR="00AE58E4" w:rsidRDefault="002A5119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专家单位名称：</w:t>
      </w:r>
    </w:p>
    <w:p w14:paraId="27DB837A" w14:textId="77777777" w:rsidR="00AE58E4" w:rsidRDefault="002A5119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专家姓名：</w:t>
      </w:r>
    </w:p>
    <w:p w14:paraId="2B4F956C" w14:textId="77777777" w:rsidR="00AE58E4" w:rsidRDefault="002A5119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联系电话：</w:t>
      </w:r>
    </w:p>
    <w:sectPr w:rsidR="00AE58E4">
      <w:headerReference w:type="default" r:id="rId7"/>
      <w:pgSz w:w="11906" w:h="16838"/>
      <w:pgMar w:top="868" w:right="1667" w:bottom="1440" w:left="1797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7D197" w14:textId="77777777" w:rsidR="002A5119" w:rsidRDefault="002A5119">
      <w:r>
        <w:separator/>
      </w:r>
    </w:p>
  </w:endnote>
  <w:endnote w:type="continuationSeparator" w:id="0">
    <w:p w14:paraId="4AE8D073" w14:textId="77777777" w:rsidR="002A5119" w:rsidRDefault="002A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0942" w14:textId="77777777" w:rsidR="002A5119" w:rsidRDefault="002A5119">
      <w:r>
        <w:separator/>
      </w:r>
    </w:p>
  </w:footnote>
  <w:footnote w:type="continuationSeparator" w:id="0">
    <w:p w14:paraId="5AFD70AE" w14:textId="77777777" w:rsidR="002A5119" w:rsidRDefault="002A5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16ED" w14:textId="77777777" w:rsidR="00AE58E4" w:rsidRDefault="00AE58E4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F2E01"/>
    <w:multiLevelType w:val="multilevel"/>
    <w:tmpl w:val="27FF2E01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Times New Roman" w:eastAsia="宋体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3055"/>
      <w:lvlText w:val="%1.%2.%3"/>
      <w:lvlJc w:val="left"/>
      <w:pPr>
        <w:tabs>
          <w:tab w:val="left" w:pos="709"/>
        </w:tabs>
        <w:ind w:left="709" w:hanging="709"/>
      </w:pPr>
      <w:rPr>
        <w:rFonts w:ascii="Arial" w:eastAsia="黑体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 w16cid:durableId="132076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</w:docVars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A5119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000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58E4"/>
    <w:rsid w:val="00AE73F0"/>
    <w:rsid w:val="00AF2762"/>
    <w:rsid w:val="00B02D86"/>
    <w:rsid w:val="00B128D0"/>
    <w:rsid w:val="00B13933"/>
    <w:rsid w:val="00B21774"/>
    <w:rsid w:val="00B33AB9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D206F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8FD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AB61B08"/>
    <w:rsid w:val="1B965F82"/>
    <w:rsid w:val="289D7DA2"/>
    <w:rsid w:val="29EB34B5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8A051D4"/>
    <w:rsid w:val="78E92356"/>
    <w:rsid w:val="7C7F604D"/>
    <w:rsid w:val="7D56508D"/>
    <w:rsid w:val="7EBA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0A8D3D"/>
  <w15:docId w15:val="{FBF5B59B-F996-4A51-A862-51FA8934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pPr>
      <w:keepNext/>
      <w:snapToGrid w:val="0"/>
      <w:spacing w:beforeLines="50" w:afterLines="50" w:line="240" w:lineRule="exact"/>
      <w:ind w:firstLineChars="100" w:firstLine="210"/>
      <w:jc w:val="left"/>
      <w:outlineLvl w:val="0"/>
    </w:pPr>
    <w:rPr>
      <w:rFonts w:ascii="宋体" w:eastAsia="宋体" w:hAnsi="宋体"/>
      <w:color w:val="000000"/>
      <w:sz w:val="21"/>
      <w:szCs w:val="21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eastAsia="宋体"/>
      <w:sz w:val="24"/>
      <w:szCs w:val="24"/>
    </w:rPr>
  </w:style>
  <w:style w:type="paragraph" w:styleId="a5">
    <w:name w:val="Body Text"/>
    <w:basedOn w:val="a"/>
    <w:qFormat/>
    <w:pPr>
      <w:spacing w:line="360" w:lineRule="auto"/>
    </w:pPr>
    <w:rPr>
      <w:rFonts w:eastAsia="宋体"/>
      <w:sz w:val="24"/>
      <w:szCs w:val="24"/>
    </w:r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  <w:rPr>
      <w:rFonts w:eastAsia="宋体"/>
      <w:sz w:val="21"/>
      <w:szCs w:val="20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styleId="ad">
    <w:name w:val="annotation reference"/>
    <w:semiHidden/>
    <w:qFormat/>
    <w:rPr>
      <w:sz w:val="21"/>
      <w:szCs w:val="21"/>
    </w:rPr>
  </w:style>
  <w:style w:type="paragraph" w:customStyle="1" w:styleId="3055">
    <w:name w:val="样式 标题 3 + 左侧:  0 厘米 段前: 5 磅 段后: 5 磅 行距: 单倍行距"/>
    <w:basedOn w:val="3"/>
    <w:qFormat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20">
    <w:name w:val="正文2"/>
    <w:pPr>
      <w:widowControl w:val="0"/>
      <w:spacing w:before="60" w:after="60" w:line="288" w:lineRule="auto"/>
      <w:ind w:firstLineChars="200" w:firstLine="200"/>
    </w:pPr>
    <w:rPr>
      <w:rFonts w:ascii="Arial" w:hAnsi="Arial"/>
      <w:kern w:val="2"/>
      <w:sz w:val="24"/>
      <w:szCs w:val="24"/>
    </w:rPr>
  </w:style>
  <w:style w:type="character" w:customStyle="1" w:styleId="a8">
    <w:name w:val="页脚 字符"/>
    <w:link w:val="a7"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rPr>
      <w:kern w:val="2"/>
      <w:sz w:val="24"/>
      <w:szCs w:val="24"/>
    </w:rPr>
  </w:style>
  <w:style w:type="character" w:customStyle="1" w:styleId="zihui12">
    <w:name w:val="zi_hui_12"/>
    <w:basedOn w:val="a0"/>
  </w:style>
  <w:style w:type="character" w:customStyle="1" w:styleId="aa">
    <w:name w:val="页眉 字符"/>
    <w:link w:val="a9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111</Characters>
  <Application>Microsoft Office Word</Application>
  <DocSecurity>0</DocSecurity>
  <Lines>1</Lines>
  <Paragraphs>1</Paragraphs>
  <ScaleCrop>false</ScaleCrop>
  <Company>广西计量处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广西地方校准规范征求意见汇总表</dc:title>
  <dc:creator>黄小雪</dc:creator>
  <cp:lastModifiedBy>ptdhdp@outlook.com</cp:lastModifiedBy>
  <cp:revision>4</cp:revision>
  <cp:lastPrinted>2009-12-03T07:57:00Z</cp:lastPrinted>
  <dcterms:created xsi:type="dcterms:W3CDTF">2021-03-29T07:41:00Z</dcterms:created>
  <dcterms:modified xsi:type="dcterms:W3CDTF">2023-10-29T14:10:00Z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068E80C0DAF043B0A3ECB3663C051D42</vt:lpwstr>
  </property>
</Properties>
</file>